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 w:cs="Arial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Arial"/>
          <w:sz w:val="24"/>
          <w:szCs w:val="24"/>
        </w:rPr>
      </w:pPr>
      <w:r>
        <w:rPr>
          <w:rFonts w:hint="eastAsia" w:ascii="仿宋_GB2312" w:hAnsi="宋体" w:eastAsia="仿宋_GB2312" w:cs="Arial"/>
          <w:sz w:val="24"/>
          <w:szCs w:val="24"/>
        </w:rPr>
        <w:t>附件1：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利尔化学股份有限公司（绵阳基地）食堂食材公开</w:t>
      </w: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招标报名表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90"/>
        <w:gridCol w:w="1418"/>
        <w:gridCol w:w="1388"/>
        <w:gridCol w:w="130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Arial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81"/>
    <w:rsid w:val="00017E5A"/>
    <w:rsid w:val="000221FC"/>
    <w:rsid w:val="00026D71"/>
    <w:rsid w:val="00033491"/>
    <w:rsid w:val="000512C0"/>
    <w:rsid w:val="00060D95"/>
    <w:rsid w:val="00063CCB"/>
    <w:rsid w:val="00063D8A"/>
    <w:rsid w:val="00064C39"/>
    <w:rsid w:val="00073F6A"/>
    <w:rsid w:val="00080619"/>
    <w:rsid w:val="000807E1"/>
    <w:rsid w:val="00081C1F"/>
    <w:rsid w:val="000949EB"/>
    <w:rsid w:val="000A04FE"/>
    <w:rsid w:val="000A5A18"/>
    <w:rsid w:val="000C36CB"/>
    <w:rsid w:val="000C6E27"/>
    <w:rsid w:val="000D4239"/>
    <w:rsid w:val="000F3D59"/>
    <w:rsid w:val="000F68BA"/>
    <w:rsid w:val="00101168"/>
    <w:rsid w:val="0010760C"/>
    <w:rsid w:val="00114C9F"/>
    <w:rsid w:val="00115430"/>
    <w:rsid w:val="0011763A"/>
    <w:rsid w:val="001201B5"/>
    <w:rsid w:val="001305D7"/>
    <w:rsid w:val="00144AA5"/>
    <w:rsid w:val="001471DC"/>
    <w:rsid w:val="00151E0C"/>
    <w:rsid w:val="0015294C"/>
    <w:rsid w:val="001611F5"/>
    <w:rsid w:val="00162BBB"/>
    <w:rsid w:val="00172334"/>
    <w:rsid w:val="00172AAB"/>
    <w:rsid w:val="00181FCB"/>
    <w:rsid w:val="00192BF5"/>
    <w:rsid w:val="001A097C"/>
    <w:rsid w:val="001A6590"/>
    <w:rsid w:val="001A65DF"/>
    <w:rsid w:val="001B6372"/>
    <w:rsid w:val="001C4EA0"/>
    <w:rsid w:val="001C79F9"/>
    <w:rsid w:val="00207F31"/>
    <w:rsid w:val="002131CA"/>
    <w:rsid w:val="00214DCE"/>
    <w:rsid w:val="00215D75"/>
    <w:rsid w:val="00223760"/>
    <w:rsid w:val="00227819"/>
    <w:rsid w:val="00227EB4"/>
    <w:rsid w:val="00231B3E"/>
    <w:rsid w:val="00237731"/>
    <w:rsid w:val="00251152"/>
    <w:rsid w:val="00254AE5"/>
    <w:rsid w:val="0026326A"/>
    <w:rsid w:val="0026450D"/>
    <w:rsid w:val="00282987"/>
    <w:rsid w:val="00283891"/>
    <w:rsid w:val="00295620"/>
    <w:rsid w:val="00295E04"/>
    <w:rsid w:val="002A0FE3"/>
    <w:rsid w:val="002A214D"/>
    <w:rsid w:val="002A61CE"/>
    <w:rsid w:val="002B5F73"/>
    <w:rsid w:val="002C31AC"/>
    <w:rsid w:val="002D455B"/>
    <w:rsid w:val="002E1405"/>
    <w:rsid w:val="002F158F"/>
    <w:rsid w:val="00311A28"/>
    <w:rsid w:val="00354314"/>
    <w:rsid w:val="00364F06"/>
    <w:rsid w:val="00367726"/>
    <w:rsid w:val="00371BC2"/>
    <w:rsid w:val="00380957"/>
    <w:rsid w:val="00381F9C"/>
    <w:rsid w:val="00383C74"/>
    <w:rsid w:val="00391EAD"/>
    <w:rsid w:val="00395220"/>
    <w:rsid w:val="003955AB"/>
    <w:rsid w:val="003A0456"/>
    <w:rsid w:val="003B09BC"/>
    <w:rsid w:val="003B3437"/>
    <w:rsid w:val="003C0BCE"/>
    <w:rsid w:val="003C2671"/>
    <w:rsid w:val="003C4C84"/>
    <w:rsid w:val="003D2777"/>
    <w:rsid w:val="003D7228"/>
    <w:rsid w:val="003E700E"/>
    <w:rsid w:val="003F1230"/>
    <w:rsid w:val="0040696A"/>
    <w:rsid w:val="004110C8"/>
    <w:rsid w:val="004256BB"/>
    <w:rsid w:val="00431429"/>
    <w:rsid w:val="00440384"/>
    <w:rsid w:val="00443D06"/>
    <w:rsid w:val="0044565F"/>
    <w:rsid w:val="004511BB"/>
    <w:rsid w:val="00457F78"/>
    <w:rsid w:val="0046296E"/>
    <w:rsid w:val="00471790"/>
    <w:rsid w:val="00480757"/>
    <w:rsid w:val="004813D2"/>
    <w:rsid w:val="00482DDE"/>
    <w:rsid w:val="00483561"/>
    <w:rsid w:val="004A4D22"/>
    <w:rsid w:val="004A6AB5"/>
    <w:rsid w:val="004D3409"/>
    <w:rsid w:val="004D3832"/>
    <w:rsid w:val="004D486F"/>
    <w:rsid w:val="004E4A69"/>
    <w:rsid w:val="004E5609"/>
    <w:rsid w:val="004F0380"/>
    <w:rsid w:val="0052059C"/>
    <w:rsid w:val="0053380D"/>
    <w:rsid w:val="00540E19"/>
    <w:rsid w:val="005439B3"/>
    <w:rsid w:val="005504A6"/>
    <w:rsid w:val="00564ED2"/>
    <w:rsid w:val="00567D55"/>
    <w:rsid w:val="00571E28"/>
    <w:rsid w:val="0057346F"/>
    <w:rsid w:val="005837C2"/>
    <w:rsid w:val="005903E0"/>
    <w:rsid w:val="005959F4"/>
    <w:rsid w:val="005B0171"/>
    <w:rsid w:val="005B3C12"/>
    <w:rsid w:val="005C3CAB"/>
    <w:rsid w:val="005C7098"/>
    <w:rsid w:val="005D2E35"/>
    <w:rsid w:val="005D5F05"/>
    <w:rsid w:val="005E3E18"/>
    <w:rsid w:val="005E5CDA"/>
    <w:rsid w:val="005F30BD"/>
    <w:rsid w:val="005F7150"/>
    <w:rsid w:val="0060295B"/>
    <w:rsid w:val="00602EDB"/>
    <w:rsid w:val="00603ED4"/>
    <w:rsid w:val="00607A62"/>
    <w:rsid w:val="00620020"/>
    <w:rsid w:val="00630111"/>
    <w:rsid w:val="006325A3"/>
    <w:rsid w:val="00635B5E"/>
    <w:rsid w:val="006408A2"/>
    <w:rsid w:val="00640E79"/>
    <w:rsid w:val="00646DA5"/>
    <w:rsid w:val="00652AFA"/>
    <w:rsid w:val="00661577"/>
    <w:rsid w:val="00673E5D"/>
    <w:rsid w:val="00674CA8"/>
    <w:rsid w:val="00683152"/>
    <w:rsid w:val="00695320"/>
    <w:rsid w:val="006A66DD"/>
    <w:rsid w:val="006B7B33"/>
    <w:rsid w:val="006D067E"/>
    <w:rsid w:val="006D3A1F"/>
    <w:rsid w:val="006D50D8"/>
    <w:rsid w:val="006E3340"/>
    <w:rsid w:val="006E6D8D"/>
    <w:rsid w:val="006F571C"/>
    <w:rsid w:val="006F63B4"/>
    <w:rsid w:val="006F7017"/>
    <w:rsid w:val="007026A6"/>
    <w:rsid w:val="00703EC5"/>
    <w:rsid w:val="00705E7B"/>
    <w:rsid w:val="007224CB"/>
    <w:rsid w:val="007249AB"/>
    <w:rsid w:val="00727B90"/>
    <w:rsid w:val="007328E8"/>
    <w:rsid w:val="00733199"/>
    <w:rsid w:val="00754BE8"/>
    <w:rsid w:val="007558CF"/>
    <w:rsid w:val="00756E64"/>
    <w:rsid w:val="007626DB"/>
    <w:rsid w:val="00772209"/>
    <w:rsid w:val="00773238"/>
    <w:rsid w:val="00775C01"/>
    <w:rsid w:val="007829DC"/>
    <w:rsid w:val="00787483"/>
    <w:rsid w:val="007A30EA"/>
    <w:rsid w:val="007A4105"/>
    <w:rsid w:val="007B7550"/>
    <w:rsid w:val="007B76E9"/>
    <w:rsid w:val="007B7DBA"/>
    <w:rsid w:val="007C5A9B"/>
    <w:rsid w:val="007D43DC"/>
    <w:rsid w:val="007E401D"/>
    <w:rsid w:val="007F0F81"/>
    <w:rsid w:val="00801CDA"/>
    <w:rsid w:val="00803CE7"/>
    <w:rsid w:val="0083106D"/>
    <w:rsid w:val="00835025"/>
    <w:rsid w:val="00850400"/>
    <w:rsid w:val="00852A2C"/>
    <w:rsid w:val="008557E5"/>
    <w:rsid w:val="00855C42"/>
    <w:rsid w:val="008578E5"/>
    <w:rsid w:val="008608E8"/>
    <w:rsid w:val="0086678A"/>
    <w:rsid w:val="00872991"/>
    <w:rsid w:val="008776CE"/>
    <w:rsid w:val="008822B5"/>
    <w:rsid w:val="00896D23"/>
    <w:rsid w:val="008978E2"/>
    <w:rsid w:val="008A0C97"/>
    <w:rsid w:val="008A2BF2"/>
    <w:rsid w:val="008A2C93"/>
    <w:rsid w:val="008A3A17"/>
    <w:rsid w:val="008C524B"/>
    <w:rsid w:val="008C79C0"/>
    <w:rsid w:val="008E6886"/>
    <w:rsid w:val="008F3E6B"/>
    <w:rsid w:val="008F63C0"/>
    <w:rsid w:val="00917772"/>
    <w:rsid w:val="00927E9E"/>
    <w:rsid w:val="00936D03"/>
    <w:rsid w:val="00937FF9"/>
    <w:rsid w:val="00942886"/>
    <w:rsid w:val="0094406E"/>
    <w:rsid w:val="009453BD"/>
    <w:rsid w:val="00951A50"/>
    <w:rsid w:val="00954ED6"/>
    <w:rsid w:val="00954F79"/>
    <w:rsid w:val="00955B6C"/>
    <w:rsid w:val="009615DA"/>
    <w:rsid w:val="009657F0"/>
    <w:rsid w:val="0097769B"/>
    <w:rsid w:val="00980410"/>
    <w:rsid w:val="00986FB5"/>
    <w:rsid w:val="00997498"/>
    <w:rsid w:val="009C3ACC"/>
    <w:rsid w:val="009C47FB"/>
    <w:rsid w:val="009C58CC"/>
    <w:rsid w:val="009D1F76"/>
    <w:rsid w:val="009E09B3"/>
    <w:rsid w:val="009E27A8"/>
    <w:rsid w:val="009F52D5"/>
    <w:rsid w:val="00A04589"/>
    <w:rsid w:val="00A071FF"/>
    <w:rsid w:val="00A22D46"/>
    <w:rsid w:val="00A30626"/>
    <w:rsid w:val="00A36DB4"/>
    <w:rsid w:val="00A57149"/>
    <w:rsid w:val="00A75C7A"/>
    <w:rsid w:val="00A82C61"/>
    <w:rsid w:val="00A8690A"/>
    <w:rsid w:val="00A86BF4"/>
    <w:rsid w:val="00A909F6"/>
    <w:rsid w:val="00A92F3B"/>
    <w:rsid w:val="00A95168"/>
    <w:rsid w:val="00A97191"/>
    <w:rsid w:val="00A97E0A"/>
    <w:rsid w:val="00AA0219"/>
    <w:rsid w:val="00AA0A20"/>
    <w:rsid w:val="00AA2882"/>
    <w:rsid w:val="00AC0C09"/>
    <w:rsid w:val="00AC19F8"/>
    <w:rsid w:val="00AC2A55"/>
    <w:rsid w:val="00AD461A"/>
    <w:rsid w:val="00AE390C"/>
    <w:rsid w:val="00AE39E4"/>
    <w:rsid w:val="00AE40D5"/>
    <w:rsid w:val="00AE5855"/>
    <w:rsid w:val="00AF22AC"/>
    <w:rsid w:val="00B04685"/>
    <w:rsid w:val="00B06801"/>
    <w:rsid w:val="00B10AA1"/>
    <w:rsid w:val="00B261D8"/>
    <w:rsid w:val="00B26A9A"/>
    <w:rsid w:val="00B40BCF"/>
    <w:rsid w:val="00B4426D"/>
    <w:rsid w:val="00B5429B"/>
    <w:rsid w:val="00B62E1A"/>
    <w:rsid w:val="00B71C5A"/>
    <w:rsid w:val="00B76477"/>
    <w:rsid w:val="00B805D0"/>
    <w:rsid w:val="00B87E4A"/>
    <w:rsid w:val="00B976E5"/>
    <w:rsid w:val="00BA5923"/>
    <w:rsid w:val="00BA658E"/>
    <w:rsid w:val="00BA7E96"/>
    <w:rsid w:val="00BB1ED0"/>
    <w:rsid w:val="00BC012C"/>
    <w:rsid w:val="00BD1367"/>
    <w:rsid w:val="00BD656C"/>
    <w:rsid w:val="00BD71CC"/>
    <w:rsid w:val="00BD7D4E"/>
    <w:rsid w:val="00BE4307"/>
    <w:rsid w:val="00BE511A"/>
    <w:rsid w:val="00BF27A2"/>
    <w:rsid w:val="00C13924"/>
    <w:rsid w:val="00C140EE"/>
    <w:rsid w:val="00C1788C"/>
    <w:rsid w:val="00C17E1F"/>
    <w:rsid w:val="00C30484"/>
    <w:rsid w:val="00C319A2"/>
    <w:rsid w:val="00C32A8A"/>
    <w:rsid w:val="00C408A9"/>
    <w:rsid w:val="00C50F31"/>
    <w:rsid w:val="00C62A9C"/>
    <w:rsid w:val="00C631FF"/>
    <w:rsid w:val="00C85365"/>
    <w:rsid w:val="00C854BE"/>
    <w:rsid w:val="00C8778B"/>
    <w:rsid w:val="00C9636C"/>
    <w:rsid w:val="00CB10A9"/>
    <w:rsid w:val="00CB37AE"/>
    <w:rsid w:val="00CB7109"/>
    <w:rsid w:val="00CD1197"/>
    <w:rsid w:val="00CD273C"/>
    <w:rsid w:val="00CD421F"/>
    <w:rsid w:val="00CD45ED"/>
    <w:rsid w:val="00CE3EC9"/>
    <w:rsid w:val="00CF4519"/>
    <w:rsid w:val="00D12080"/>
    <w:rsid w:val="00D23095"/>
    <w:rsid w:val="00D361F1"/>
    <w:rsid w:val="00D36D5F"/>
    <w:rsid w:val="00D46C94"/>
    <w:rsid w:val="00D646C7"/>
    <w:rsid w:val="00D6664F"/>
    <w:rsid w:val="00D777BB"/>
    <w:rsid w:val="00D84EE1"/>
    <w:rsid w:val="00D86725"/>
    <w:rsid w:val="00D86FA4"/>
    <w:rsid w:val="00D90D15"/>
    <w:rsid w:val="00D933EE"/>
    <w:rsid w:val="00D973B5"/>
    <w:rsid w:val="00DA0B9E"/>
    <w:rsid w:val="00DA519C"/>
    <w:rsid w:val="00DB2958"/>
    <w:rsid w:val="00DC024F"/>
    <w:rsid w:val="00DC7670"/>
    <w:rsid w:val="00DE5A83"/>
    <w:rsid w:val="00E00518"/>
    <w:rsid w:val="00E01FE2"/>
    <w:rsid w:val="00E07B92"/>
    <w:rsid w:val="00E21515"/>
    <w:rsid w:val="00E222C6"/>
    <w:rsid w:val="00E24821"/>
    <w:rsid w:val="00E34F5F"/>
    <w:rsid w:val="00E37561"/>
    <w:rsid w:val="00E664E2"/>
    <w:rsid w:val="00E810BA"/>
    <w:rsid w:val="00E84319"/>
    <w:rsid w:val="00EC35BA"/>
    <w:rsid w:val="00EE03F3"/>
    <w:rsid w:val="00EE1E69"/>
    <w:rsid w:val="00F01A36"/>
    <w:rsid w:val="00F0450E"/>
    <w:rsid w:val="00F134D2"/>
    <w:rsid w:val="00F1495D"/>
    <w:rsid w:val="00F23D10"/>
    <w:rsid w:val="00F2478E"/>
    <w:rsid w:val="00F265DE"/>
    <w:rsid w:val="00F50586"/>
    <w:rsid w:val="00F512AC"/>
    <w:rsid w:val="00F57D14"/>
    <w:rsid w:val="00F57EBC"/>
    <w:rsid w:val="00F703D6"/>
    <w:rsid w:val="00F76ADF"/>
    <w:rsid w:val="00F84EE7"/>
    <w:rsid w:val="00F92488"/>
    <w:rsid w:val="00F926A8"/>
    <w:rsid w:val="00FA262C"/>
    <w:rsid w:val="00FA3FFD"/>
    <w:rsid w:val="00FA4734"/>
    <w:rsid w:val="00FB0669"/>
    <w:rsid w:val="00FB5FF3"/>
    <w:rsid w:val="00FD2AAD"/>
    <w:rsid w:val="00FD3AC8"/>
    <w:rsid w:val="00FD4039"/>
    <w:rsid w:val="00FE4ECC"/>
    <w:rsid w:val="00FF06C9"/>
    <w:rsid w:val="00FF0CB6"/>
    <w:rsid w:val="07D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none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semiHidden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5">
    <w:name w:val="q34hv32n75"/>
    <w:basedOn w:val="7"/>
    <w:qFormat/>
    <w:uiPriority w:val="0"/>
  </w:style>
  <w:style w:type="character" w:customStyle="1" w:styleId="16">
    <w:name w:val="qkf770ytq"/>
    <w:basedOn w:val="7"/>
    <w:qFormat/>
    <w:uiPriority w:val="0"/>
  </w:style>
  <w:style w:type="character" w:customStyle="1" w:styleId="17">
    <w:name w:val="eiqy7p"/>
    <w:basedOn w:val="7"/>
    <w:qFormat/>
    <w:uiPriority w:val="0"/>
  </w:style>
  <w:style w:type="character" w:customStyle="1" w:styleId="18">
    <w:name w:val="d6kfiyi29u6"/>
    <w:basedOn w:val="7"/>
    <w:qFormat/>
    <w:uiPriority w:val="0"/>
  </w:style>
  <w:style w:type="character" w:customStyle="1" w:styleId="19">
    <w:name w:val="hax8353py4"/>
    <w:basedOn w:val="7"/>
    <w:qFormat/>
    <w:uiPriority w:val="0"/>
  </w:style>
  <w:style w:type="character" w:customStyle="1" w:styleId="20">
    <w:name w:val="f8508gogdo"/>
    <w:basedOn w:val="7"/>
    <w:qFormat/>
    <w:uiPriority w:val="0"/>
  </w:style>
  <w:style w:type="character" w:customStyle="1" w:styleId="21">
    <w:name w:val="t917xu2po0"/>
    <w:basedOn w:val="7"/>
    <w:qFormat/>
    <w:uiPriority w:val="0"/>
  </w:style>
  <w:style w:type="character" w:customStyle="1" w:styleId="22">
    <w:name w:val="g00h3416"/>
    <w:basedOn w:val="7"/>
    <w:qFormat/>
    <w:uiPriority w:val="0"/>
  </w:style>
  <w:style w:type="character" w:customStyle="1" w:styleId="23">
    <w:name w:val="r8bz0nu"/>
    <w:basedOn w:val="7"/>
    <w:qFormat/>
    <w:uiPriority w:val="0"/>
  </w:style>
  <w:style w:type="character" w:customStyle="1" w:styleId="24">
    <w:name w:val="zd767i9"/>
    <w:basedOn w:val="7"/>
    <w:qFormat/>
    <w:uiPriority w:val="0"/>
  </w:style>
  <w:style w:type="character" w:customStyle="1" w:styleId="25">
    <w:name w:val="j2j954"/>
    <w:basedOn w:val="7"/>
    <w:qFormat/>
    <w:uiPriority w:val="0"/>
  </w:style>
  <w:style w:type="character" w:customStyle="1" w:styleId="26">
    <w:name w:val="e9rgwt"/>
    <w:basedOn w:val="7"/>
    <w:qFormat/>
    <w:uiPriority w:val="0"/>
  </w:style>
  <w:style w:type="character" w:customStyle="1" w:styleId="27">
    <w:name w:val="m90e9iv1"/>
    <w:basedOn w:val="7"/>
    <w:qFormat/>
    <w:uiPriority w:val="0"/>
  </w:style>
  <w:style w:type="character" w:customStyle="1" w:styleId="28">
    <w:name w:val="e52e640d1"/>
    <w:basedOn w:val="7"/>
    <w:qFormat/>
    <w:uiPriority w:val="0"/>
  </w:style>
  <w:style w:type="character" w:customStyle="1" w:styleId="29">
    <w:name w:val="q8ejil29v2"/>
    <w:basedOn w:val="7"/>
    <w:qFormat/>
    <w:uiPriority w:val="0"/>
  </w:style>
  <w:style w:type="character" w:customStyle="1" w:styleId="30">
    <w:name w:val="p70e69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1513</Characters>
  <Lines>12</Lines>
  <Paragraphs>3</Paragraphs>
  <TotalTime>91</TotalTime>
  <ScaleCrop>false</ScaleCrop>
  <LinksUpToDate>false</LinksUpToDate>
  <CharactersWithSpaces>1775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2023-10-24T02:17:00Z</dcterms:created>
  <dc:creator>lier</dc:creator>
  <cp:lastModifiedBy>wuzhuoling</cp:lastModifiedBy>
  <dcterms:modified xsi:type="dcterms:W3CDTF">2023-10-30T01:32:23Z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4F01716CA044449AB011949703736401</vt:lpwstr>
  </property>
</Properties>
</file>